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B330" w14:textId="5C60286B" w:rsidR="00793789" w:rsidRPr="00793789" w:rsidRDefault="00793789">
      <w:pPr>
        <w:rPr>
          <w:rFonts w:ascii="Arial" w:hAnsi="Arial" w:cs="Arial"/>
          <w:b/>
          <w:bCs/>
        </w:rPr>
      </w:pPr>
      <w:r>
        <w:t xml:space="preserve"> </w:t>
      </w:r>
    </w:p>
    <w:p w14:paraId="5EC56515" w14:textId="26B706A8" w:rsidR="00793789" w:rsidRPr="00793789" w:rsidRDefault="00793789" w:rsidP="00793789">
      <w:pPr>
        <w:jc w:val="center"/>
        <w:rPr>
          <w:rFonts w:ascii="Arial" w:hAnsi="Arial" w:cs="Arial"/>
          <w:b/>
          <w:bCs/>
        </w:rPr>
      </w:pPr>
      <w:r w:rsidRPr="00793789">
        <w:rPr>
          <w:rFonts w:ascii="Arial" w:hAnsi="Arial" w:cs="Arial"/>
          <w:b/>
          <w:bCs/>
        </w:rPr>
        <w:t>SPR</w:t>
      </w:r>
      <w:r>
        <w:rPr>
          <w:rFonts w:ascii="Arial" w:hAnsi="Arial" w:cs="Arial"/>
          <w:b/>
          <w:bCs/>
        </w:rPr>
        <w:t>I</w:t>
      </w:r>
      <w:r w:rsidRPr="00793789">
        <w:rPr>
          <w:rFonts w:ascii="Arial" w:hAnsi="Arial" w:cs="Arial"/>
          <w:b/>
          <w:bCs/>
        </w:rPr>
        <w:t>NGFIELD SURGERY</w:t>
      </w:r>
    </w:p>
    <w:p w14:paraId="289AAC6F" w14:textId="77777777" w:rsidR="00793789" w:rsidRPr="00793789" w:rsidRDefault="00793789" w:rsidP="00793789">
      <w:pPr>
        <w:jc w:val="center"/>
        <w:rPr>
          <w:rFonts w:ascii="Arial" w:hAnsi="Arial" w:cs="Arial"/>
          <w:b/>
          <w:bCs/>
        </w:rPr>
      </w:pPr>
      <w:r w:rsidRPr="00793789">
        <w:rPr>
          <w:rFonts w:ascii="Arial" w:hAnsi="Arial" w:cs="Arial"/>
          <w:b/>
          <w:bCs/>
        </w:rPr>
        <w:t>PATIENT PARTICIPATION GROUP</w:t>
      </w:r>
    </w:p>
    <w:p w14:paraId="50D5F34B" w14:textId="77777777" w:rsidR="00793789" w:rsidRPr="00793789" w:rsidRDefault="00793789" w:rsidP="00793789">
      <w:pPr>
        <w:jc w:val="center"/>
        <w:rPr>
          <w:rFonts w:ascii="Arial" w:hAnsi="Arial" w:cs="Arial"/>
          <w:b/>
          <w:bCs/>
        </w:rPr>
      </w:pPr>
    </w:p>
    <w:p w14:paraId="3AE35D56" w14:textId="4D5DBBFC" w:rsidR="00793789" w:rsidRPr="00793789" w:rsidRDefault="00793789" w:rsidP="00793789">
      <w:pPr>
        <w:jc w:val="center"/>
        <w:rPr>
          <w:rFonts w:ascii="Arial" w:hAnsi="Arial" w:cs="Arial"/>
          <w:b/>
          <w:bCs/>
        </w:rPr>
      </w:pPr>
      <w:r w:rsidRPr="00793789">
        <w:rPr>
          <w:rFonts w:ascii="Arial" w:hAnsi="Arial" w:cs="Arial"/>
          <w:b/>
          <w:bCs/>
        </w:rPr>
        <w:t xml:space="preserve">Meeting on Wednesday </w:t>
      </w:r>
      <w:r w:rsidR="002E588C">
        <w:rPr>
          <w:rFonts w:ascii="Arial" w:hAnsi="Arial" w:cs="Arial"/>
          <w:b/>
          <w:bCs/>
        </w:rPr>
        <w:t>7</w:t>
      </w:r>
      <w:r w:rsidR="00A93CA1" w:rsidRPr="00A93CA1">
        <w:rPr>
          <w:rFonts w:ascii="Arial" w:hAnsi="Arial" w:cs="Arial"/>
          <w:b/>
          <w:bCs/>
          <w:vertAlign w:val="superscript"/>
        </w:rPr>
        <w:t>th</w:t>
      </w:r>
      <w:r w:rsidR="00A93CA1">
        <w:rPr>
          <w:rFonts w:ascii="Arial" w:hAnsi="Arial" w:cs="Arial"/>
          <w:b/>
          <w:bCs/>
        </w:rPr>
        <w:t xml:space="preserve"> January 202</w:t>
      </w:r>
      <w:r w:rsidR="002E588C">
        <w:rPr>
          <w:rFonts w:ascii="Arial" w:hAnsi="Arial" w:cs="Arial"/>
          <w:b/>
          <w:bCs/>
        </w:rPr>
        <w:t>6</w:t>
      </w:r>
    </w:p>
    <w:p w14:paraId="3F8084F5" w14:textId="568729A1" w:rsidR="00793789" w:rsidRDefault="00793789" w:rsidP="00793789">
      <w:pPr>
        <w:jc w:val="center"/>
        <w:rPr>
          <w:rFonts w:ascii="Arial" w:hAnsi="Arial" w:cs="Arial"/>
          <w:b/>
          <w:bCs/>
        </w:rPr>
      </w:pPr>
      <w:r w:rsidRPr="00793789">
        <w:rPr>
          <w:rFonts w:ascii="Arial" w:hAnsi="Arial" w:cs="Arial"/>
          <w:b/>
          <w:bCs/>
        </w:rPr>
        <w:t>at Springfield Surgery, Elstead at 6 pm</w:t>
      </w:r>
    </w:p>
    <w:p w14:paraId="4824A75D" w14:textId="77777777" w:rsidR="00793789" w:rsidRDefault="00793789" w:rsidP="00793789">
      <w:pPr>
        <w:jc w:val="center"/>
        <w:rPr>
          <w:rFonts w:ascii="Arial" w:hAnsi="Arial" w:cs="Arial"/>
          <w:b/>
          <w:bCs/>
        </w:rPr>
      </w:pPr>
    </w:p>
    <w:p w14:paraId="33C0B437" w14:textId="16B682EC" w:rsidR="00793789" w:rsidRDefault="00793789" w:rsidP="007937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Present:</w:t>
      </w:r>
    </w:p>
    <w:p w14:paraId="2EEFACF2" w14:textId="6E0818C8" w:rsidR="00793789" w:rsidRDefault="00793789" w:rsidP="0079378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</w:rPr>
        <w:t>Sue Gowar (Chairman)</w:t>
      </w:r>
    </w:p>
    <w:p w14:paraId="28311A0E" w14:textId="5CFD4445" w:rsidR="00273DD8" w:rsidRDefault="00793789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Hilary Andrew</w:t>
      </w:r>
      <w:r w:rsidR="00A93CA1">
        <w:rPr>
          <w:rFonts w:ascii="Arial" w:hAnsi="Arial" w:cs="Arial"/>
        </w:rPr>
        <w:t>s</w:t>
      </w:r>
    </w:p>
    <w:p w14:paraId="79F73B28" w14:textId="7FEAA9F3" w:rsidR="002E588C" w:rsidRDefault="002E588C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Kathryn Brooke</w:t>
      </w:r>
    </w:p>
    <w:p w14:paraId="2288B473" w14:textId="4A3F9434" w:rsidR="00793789" w:rsidRDefault="00793789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Margaret Green</w:t>
      </w:r>
    </w:p>
    <w:p w14:paraId="2C7CE518" w14:textId="02074039" w:rsidR="00793789" w:rsidRDefault="00793789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Madeleine Kiddier</w:t>
      </w:r>
    </w:p>
    <w:p w14:paraId="1898B5ED" w14:textId="2F976FE0" w:rsidR="002E588C" w:rsidRDefault="002E588C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Sarah Seaton</w:t>
      </w:r>
    </w:p>
    <w:p w14:paraId="7C750737" w14:textId="2E53B7EC" w:rsidR="00A93CA1" w:rsidRDefault="00A93CA1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Michelle Shaw</w:t>
      </w:r>
    </w:p>
    <w:p w14:paraId="47325B39" w14:textId="5AA255DA" w:rsidR="00273DD8" w:rsidRDefault="00273DD8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Susan Shepherd</w:t>
      </w:r>
    </w:p>
    <w:p w14:paraId="2B68637A" w14:textId="55595D5B" w:rsidR="00273DD8" w:rsidRDefault="00273DD8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Mandy Strathalmond</w:t>
      </w:r>
    </w:p>
    <w:p w14:paraId="22043A15" w14:textId="77777777" w:rsidR="00273DD8" w:rsidRDefault="00273DD8" w:rsidP="00793789">
      <w:pPr>
        <w:rPr>
          <w:rFonts w:ascii="Arial" w:hAnsi="Arial" w:cs="Arial"/>
        </w:rPr>
      </w:pPr>
    </w:p>
    <w:p w14:paraId="66822194" w14:textId="53E3D040" w:rsidR="00273DD8" w:rsidRDefault="00273DD8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Ann Gregory (Practice Manager)</w:t>
      </w:r>
    </w:p>
    <w:p w14:paraId="07E40494" w14:textId="1D09127F" w:rsidR="00273DD8" w:rsidRDefault="00273DD8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Tracy Ruane (Assistant Practice Manager)</w:t>
      </w:r>
    </w:p>
    <w:p w14:paraId="18F5DCC7" w14:textId="5ABA8961" w:rsidR="00273DD8" w:rsidRDefault="00273DD8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5AC9235" w14:textId="1BB054BC" w:rsidR="00273DD8" w:rsidRDefault="00273DD8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E588C">
        <w:rPr>
          <w:rFonts w:ascii="Arial" w:hAnsi="Arial" w:cs="Arial"/>
        </w:rPr>
        <w:t>Dr Emma Cole</w:t>
      </w:r>
    </w:p>
    <w:p w14:paraId="2D3E83C7" w14:textId="3C32B5A7" w:rsidR="00793789" w:rsidRDefault="00793789" w:rsidP="007937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828D544" w14:textId="24C33F3E" w:rsidR="00793789" w:rsidRDefault="00793789" w:rsidP="00793789">
      <w:pPr>
        <w:rPr>
          <w:rFonts w:ascii="Arial" w:hAnsi="Arial" w:cs="Arial"/>
        </w:rPr>
      </w:pPr>
    </w:p>
    <w:p w14:paraId="68DDD303" w14:textId="5B962D26" w:rsidR="00793789" w:rsidRDefault="00793789" w:rsidP="00793789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793789">
        <w:rPr>
          <w:rFonts w:ascii="Arial" w:hAnsi="Arial" w:cs="Arial"/>
          <w:b/>
          <w:bCs/>
        </w:rPr>
        <w:t>Apologies</w:t>
      </w:r>
    </w:p>
    <w:p w14:paraId="4B696755" w14:textId="77777777" w:rsidR="00F0783C" w:rsidRDefault="00F0783C" w:rsidP="00F0783C">
      <w:pPr>
        <w:pStyle w:val="ListParagraph"/>
        <w:rPr>
          <w:rFonts w:ascii="Arial" w:hAnsi="Arial" w:cs="Arial"/>
          <w:b/>
          <w:bCs/>
        </w:rPr>
      </w:pPr>
    </w:p>
    <w:p w14:paraId="3A07A01B" w14:textId="03720016" w:rsidR="00A93CA1" w:rsidRDefault="002E588C" w:rsidP="002E588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There were none.</w:t>
      </w:r>
    </w:p>
    <w:p w14:paraId="046E5181" w14:textId="10C7CE42" w:rsidR="00273DD8" w:rsidRDefault="00273DD8" w:rsidP="00273DD8">
      <w:pPr>
        <w:ind w:left="360"/>
        <w:rPr>
          <w:rFonts w:ascii="Arial" w:hAnsi="Arial" w:cs="Arial"/>
        </w:rPr>
      </w:pPr>
    </w:p>
    <w:p w14:paraId="2E3DF21E" w14:textId="0021EBC5" w:rsidR="00273DD8" w:rsidRDefault="00A93CA1" w:rsidP="00A93C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E588C">
        <w:rPr>
          <w:rFonts w:ascii="Arial" w:hAnsi="Arial" w:cs="Arial"/>
          <w:b/>
          <w:bCs/>
        </w:rPr>
        <w:t>Matters Arising</w:t>
      </w:r>
    </w:p>
    <w:p w14:paraId="20A43496" w14:textId="77777777" w:rsidR="00F0783C" w:rsidRDefault="00F0783C" w:rsidP="00F0783C">
      <w:pPr>
        <w:pStyle w:val="ListParagraph"/>
        <w:rPr>
          <w:rFonts w:ascii="Arial" w:hAnsi="Arial" w:cs="Arial"/>
          <w:b/>
          <w:bCs/>
        </w:rPr>
      </w:pPr>
    </w:p>
    <w:p w14:paraId="333C13CF" w14:textId="186BE072" w:rsidR="002E588C" w:rsidRDefault="002E588C" w:rsidP="002E58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New Surgery: AG said discussions were ongoing re. the size of the building.  No meeting yet with the ICB.</w:t>
      </w:r>
    </w:p>
    <w:p w14:paraId="6166186B" w14:textId="4DC53DC4" w:rsidR="002E588C" w:rsidRDefault="002E588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DF21AFA" w14:textId="71B8E422" w:rsidR="002E588C" w:rsidRDefault="002E588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AG said the </w:t>
      </w:r>
      <w:r w:rsidR="00F0783C">
        <w:rPr>
          <w:rFonts w:ascii="Arial" w:hAnsi="Arial" w:cs="Arial"/>
        </w:rPr>
        <w:t xml:space="preserve">missing </w:t>
      </w:r>
      <w:r>
        <w:rPr>
          <w:rFonts w:ascii="Arial" w:hAnsi="Arial" w:cs="Arial"/>
        </w:rPr>
        <w:t xml:space="preserve">£20 </w:t>
      </w:r>
      <w:r w:rsidR="00F0783C">
        <w:rPr>
          <w:rFonts w:ascii="Arial" w:hAnsi="Arial" w:cs="Arial"/>
        </w:rPr>
        <w:t>was not in the surgery accounts.</w:t>
      </w:r>
    </w:p>
    <w:p w14:paraId="58625878" w14:textId="77777777" w:rsidR="00F0783C" w:rsidRDefault="00F0783C" w:rsidP="002E588C">
      <w:pPr>
        <w:rPr>
          <w:rFonts w:ascii="Arial" w:hAnsi="Arial" w:cs="Arial"/>
        </w:rPr>
      </w:pPr>
    </w:p>
    <w:p w14:paraId="4E0EE2A4" w14:textId="2166339F" w:rsidR="00F0783C" w:rsidRDefault="00F0783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Triage: AG said online forms were open 8 am to 6.30 pm.  Medical              </w:t>
      </w:r>
    </w:p>
    <w:p w14:paraId="1E442095" w14:textId="6B54B5D1" w:rsidR="00F0783C" w:rsidRDefault="00F0783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Forms were open 8 am to 4.30 pm.  Triage forms closed at weekends.</w:t>
      </w:r>
    </w:p>
    <w:p w14:paraId="0705F270" w14:textId="77777777" w:rsidR="00F0783C" w:rsidRDefault="00F0783C" w:rsidP="002E588C">
      <w:pPr>
        <w:rPr>
          <w:rFonts w:ascii="Arial" w:hAnsi="Arial" w:cs="Arial"/>
        </w:rPr>
      </w:pPr>
    </w:p>
    <w:p w14:paraId="49D6D2D1" w14:textId="1CDF0EBE" w:rsidR="00F0783C" w:rsidRDefault="00F0783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Friends and Family form is monitored.</w:t>
      </w:r>
    </w:p>
    <w:p w14:paraId="6048B7D8" w14:textId="77777777" w:rsidR="00F0783C" w:rsidRDefault="00F0783C" w:rsidP="002E588C">
      <w:pPr>
        <w:rPr>
          <w:rFonts w:ascii="Arial" w:hAnsi="Arial" w:cs="Arial"/>
        </w:rPr>
      </w:pPr>
    </w:p>
    <w:p w14:paraId="02592BC1" w14:textId="5A5073FF" w:rsidR="00F0783C" w:rsidRDefault="00F0783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Newsletter: SG had taken time to produce this, helped by Simon </w:t>
      </w:r>
    </w:p>
    <w:p w14:paraId="337BB76C" w14:textId="77777777" w:rsidR="002462F2" w:rsidRDefault="00F0783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Brooke but had received no comments about it. </w:t>
      </w:r>
      <w:r w:rsidR="002462F2">
        <w:rPr>
          <w:rFonts w:ascii="Arial" w:hAnsi="Arial" w:cs="Arial"/>
        </w:rPr>
        <w:t xml:space="preserve">This was </w:t>
      </w:r>
    </w:p>
    <w:p w14:paraId="2C7C10BA" w14:textId="287BF03D" w:rsidR="00F0783C" w:rsidRDefault="002462F2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disheartening and the idea</w:t>
      </w:r>
      <w:r w:rsidR="00F0783C">
        <w:rPr>
          <w:rFonts w:ascii="Arial" w:hAnsi="Arial" w:cs="Arial"/>
        </w:rPr>
        <w:t xml:space="preserve"> </w:t>
      </w:r>
      <w:proofErr w:type="gramStart"/>
      <w:r w:rsidR="00F0783C">
        <w:rPr>
          <w:rFonts w:ascii="Arial" w:hAnsi="Arial" w:cs="Arial"/>
        </w:rPr>
        <w:t>needs</w:t>
      </w:r>
      <w:proofErr w:type="gramEnd"/>
      <w:r w:rsidR="00F0783C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be </w:t>
      </w:r>
      <w:r w:rsidR="00F0783C">
        <w:rPr>
          <w:rFonts w:ascii="Arial" w:hAnsi="Arial" w:cs="Arial"/>
        </w:rPr>
        <w:t>rethought.</w:t>
      </w:r>
    </w:p>
    <w:p w14:paraId="6AB9AB1B" w14:textId="76892527" w:rsidR="00F0783C" w:rsidRDefault="00F0783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TR to speak to </w:t>
      </w:r>
      <w:proofErr w:type="spellStart"/>
      <w:r>
        <w:rPr>
          <w:rFonts w:ascii="Arial" w:hAnsi="Arial" w:cs="Arial"/>
        </w:rPr>
        <w:t>Wonersh</w:t>
      </w:r>
      <w:proofErr w:type="spellEnd"/>
      <w:r>
        <w:rPr>
          <w:rFonts w:ascii="Arial" w:hAnsi="Arial" w:cs="Arial"/>
        </w:rPr>
        <w:t xml:space="preserve"> surgery about how they send out </w:t>
      </w:r>
      <w:proofErr w:type="gramStart"/>
      <w:r>
        <w:rPr>
          <w:rFonts w:ascii="Arial" w:hAnsi="Arial" w:cs="Arial"/>
        </w:rPr>
        <w:t>their</w:t>
      </w:r>
      <w:proofErr w:type="gramEnd"/>
      <w:r>
        <w:rPr>
          <w:rFonts w:ascii="Arial" w:hAnsi="Arial" w:cs="Arial"/>
        </w:rPr>
        <w:t xml:space="preserve"> </w:t>
      </w:r>
    </w:p>
    <w:p w14:paraId="25F20214" w14:textId="6DA56EE4" w:rsidR="00F0783C" w:rsidRPr="002E588C" w:rsidRDefault="00F0783C" w:rsidP="002E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Newsletter.</w:t>
      </w:r>
    </w:p>
    <w:p w14:paraId="46EFCB47" w14:textId="6904359F" w:rsidR="00273DD8" w:rsidRDefault="00273DD8" w:rsidP="00A93CA1">
      <w:pPr>
        <w:rPr>
          <w:rFonts w:ascii="Arial" w:hAnsi="Arial" w:cs="Arial"/>
        </w:rPr>
      </w:pPr>
    </w:p>
    <w:p w14:paraId="1C94A1C1" w14:textId="77777777" w:rsidR="00F0783C" w:rsidRDefault="00F0783C" w:rsidP="00A93CA1">
      <w:pPr>
        <w:rPr>
          <w:rFonts w:ascii="Arial" w:hAnsi="Arial" w:cs="Arial"/>
        </w:rPr>
      </w:pPr>
    </w:p>
    <w:p w14:paraId="760BE93E" w14:textId="4DC441CF" w:rsidR="00F0783C" w:rsidRDefault="00F0783C" w:rsidP="00A93C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TR said she would update the PPG Minutes shown on the Surgery </w:t>
      </w:r>
    </w:p>
    <w:p w14:paraId="06A7EFC9" w14:textId="7D1D71D8" w:rsidR="00F0783C" w:rsidRDefault="00F0783C" w:rsidP="00A93C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Website.</w:t>
      </w:r>
    </w:p>
    <w:p w14:paraId="44619C09" w14:textId="77777777" w:rsidR="00F0783C" w:rsidRDefault="00F0783C" w:rsidP="00A93CA1">
      <w:pPr>
        <w:rPr>
          <w:rFonts w:ascii="Arial" w:hAnsi="Arial" w:cs="Arial"/>
        </w:rPr>
      </w:pPr>
    </w:p>
    <w:p w14:paraId="30198128" w14:textId="77777777" w:rsidR="00F0783C" w:rsidRPr="00A93CA1" w:rsidRDefault="00F0783C" w:rsidP="00A93CA1">
      <w:pPr>
        <w:rPr>
          <w:rFonts w:ascii="Arial" w:hAnsi="Arial" w:cs="Arial"/>
        </w:rPr>
      </w:pPr>
    </w:p>
    <w:p w14:paraId="34EA4FB0" w14:textId="7D83DE30" w:rsidR="00273DD8" w:rsidRDefault="00273DD8" w:rsidP="00273DD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81BE09" w14:textId="078AF6E8" w:rsidR="006F60B5" w:rsidRPr="00F0783C" w:rsidRDefault="002E588C" w:rsidP="002E588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Group News</w:t>
      </w:r>
    </w:p>
    <w:p w14:paraId="100DFFD0" w14:textId="3DD00C70" w:rsidR="00F0783C" w:rsidRDefault="00F0783C" w:rsidP="00F07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E184A61" w14:textId="25026DBA" w:rsidR="00F0783C" w:rsidRDefault="00F0783C" w:rsidP="00F07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Flu Clinic: AG said all vaccines had been used.  There was an idea for  </w:t>
      </w:r>
    </w:p>
    <w:p w14:paraId="2D4BDF85" w14:textId="1C469B5C" w:rsidR="00F0783C" w:rsidRDefault="00F0783C" w:rsidP="00F07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2026 to have 4 vaccinators and manage to do 1000 patients in one </w:t>
      </w:r>
    </w:p>
    <w:p w14:paraId="5A48F168" w14:textId="6A730D40" w:rsidR="00F0783C" w:rsidRDefault="00F0783C" w:rsidP="00F07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day.   A new rule had come out this week that the practice can give </w:t>
      </w:r>
    </w:p>
    <w:p w14:paraId="00BD3115" w14:textId="2C827C0E" w:rsidR="00F0783C" w:rsidRDefault="00F0783C" w:rsidP="00F07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Covid and Flu vaccines without the consent of other surgeries in the </w:t>
      </w:r>
    </w:p>
    <w:p w14:paraId="733EDF21" w14:textId="35BC150D" w:rsidR="00F0783C" w:rsidRPr="00F0783C" w:rsidRDefault="00F0783C" w:rsidP="00F07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Group and the Covid vaccine can be delivered to Springfield Surgery.</w:t>
      </w:r>
    </w:p>
    <w:p w14:paraId="7FE4B20C" w14:textId="618DCA70" w:rsidR="002E588C" w:rsidRPr="002E588C" w:rsidRDefault="002E588C" w:rsidP="002E588C">
      <w:pPr>
        <w:ind w:left="360"/>
        <w:rPr>
          <w:rFonts w:ascii="Arial" w:hAnsi="Arial" w:cs="Arial"/>
        </w:rPr>
      </w:pPr>
    </w:p>
    <w:p w14:paraId="760A1935" w14:textId="77777777" w:rsidR="003C45D6" w:rsidRPr="008D6FB6" w:rsidRDefault="003C45D6" w:rsidP="008D6FB6">
      <w:pPr>
        <w:rPr>
          <w:rFonts w:ascii="Arial" w:hAnsi="Arial" w:cs="Arial"/>
        </w:rPr>
      </w:pPr>
    </w:p>
    <w:p w14:paraId="53BACCAA" w14:textId="0F15D4F3" w:rsidR="003C45D6" w:rsidRDefault="008D6FB6" w:rsidP="003C45D6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Staffing</w:t>
      </w:r>
    </w:p>
    <w:p w14:paraId="7CE4D94A" w14:textId="632FB6C2" w:rsidR="008D6FB6" w:rsidRDefault="008D6FB6" w:rsidP="008D6F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AB0433E" w14:textId="7C8607C2" w:rsidR="008D6FB6" w:rsidRDefault="008D6FB6" w:rsidP="008D6FB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</w:rPr>
        <w:t xml:space="preserve">AG said staffing changes were confidential and would be announced </w:t>
      </w:r>
    </w:p>
    <w:p w14:paraId="5F3CE635" w14:textId="15FD79AE" w:rsidR="00690831" w:rsidRPr="008D6FB6" w:rsidRDefault="008D6FB6" w:rsidP="008D6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when possible.</w:t>
      </w:r>
    </w:p>
    <w:p w14:paraId="0D240038" w14:textId="5B6C27BA" w:rsidR="003C45D6" w:rsidRDefault="00690831" w:rsidP="00767D1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B909D2" w14:textId="43384F70" w:rsidR="003C45D6" w:rsidRDefault="008D6FB6" w:rsidP="003C45D6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Community Website Session</w:t>
      </w:r>
    </w:p>
    <w:p w14:paraId="24EA342F" w14:textId="381B6300" w:rsidR="008D6FB6" w:rsidRDefault="008D6FB6" w:rsidP="008D6F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AFDE835" w14:textId="2A7963CA" w:rsidR="008D6FB6" w:rsidRPr="00C10BD2" w:rsidRDefault="008D6FB6" w:rsidP="008D6F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Pr="008D6FB6">
        <w:rPr>
          <w:rFonts w:ascii="Arial" w:hAnsi="Arial" w:cs="Arial"/>
        </w:rPr>
        <w:t xml:space="preserve">TR wanted </w:t>
      </w:r>
      <w:r>
        <w:rPr>
          <w:rFonts w:ascii="Arial" w:hAnsi="Arial" w:cs="Arial"/>
        </w:rPr>
        <w:t xml:space="preserve">this to be </w:t>
      </w:r>
      <w:r w:rsidRPr="008D6FB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Saturday morning </w:t>
      </w:r>
      <w:r w:rsidRPr="008D6FB6">
        <w:rPr>
          <w:rFonts w:ascii="Arial" w:hAnsi="Arial" w:cs="Arial"/>
        </w:rPr>
        <w:t>drop</w:t>
      </w:r>
      <w:r w:rsidR="002462F2">
        <w:rPr>
          <w:rFonts w:ascii="Arial" w:hAnsi="Arial" w:cs="Arial"/>
        </w:rPr>
        <w:t>-</w:t>
      </w:r>
      <w:r w:rsidRPr="008D6FB6">
        <w:rPr>
          <w:rFonts w:ascii="Arial" w:hAnsi="Arial" w:cs="Arial"/>
        </w:rPr>
        <w:t>in session at th</w:t>
      </w:r>
      <w:r>
        <w:rPr>
          <w:rFonts w:ascii="Arial" w:hAnsi="Arial" w:cs="Arial"/>
        </w:rPr>
        <w:t>e</w:t>
      </w:r>
      <w:r w:rsidRPr="008D6FB6">
        <w:rPr>
          <w:rFonts w:ascii="Arial" w:hAnsi="Arial" w:cs="Arial"/>
        </w:rPr>
        <w:t xml:space="preserve"> </w:t>
      </w:r>
    </w:p>
    <w:p w14:paraId="78246B1B" w14:textId="0DF61507" w:rsidR="008D6FB6" w:rsidRDefault="008D6FB6" w:rsidP="008D6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Surgery where wi-fi etc was in place.  Date to be decided.</w:t>
      </w:r>
    </w:p>
    <w:p w14:paraId="06AA0731" w14:textId="34915C73" w:rsidR="008D6FB6" w:rsidRDefault="008D6FB6" w:rsidP="008D6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A cup of tea and biscuit could be offered.  About 50 people had </w:t>
      </w:r>
    </w:p>
    <w:p w14:paraId="2C6177E2" w14:textId="47947661" w:rsidR="008D6FB6" w:rsidRDefault="008D6FB6" w:rsidP="008D6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shown an interest at the flu clinics.  </w:t>
      </w:r>
    </w:p>
    <w:p w14:paraId="300B30F7" w14:textId="00EE7325" w:rsidR="008D6FB6" w:rsidRDefault="008D6FB6" w:rsidP="008D6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82FB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 to advertise in Elstead Village News.  </w:t>
      </w:r>
    </w:p>
    <w:p w14:paraId="661C1AE4" w14:textId="5ABFEC54" w:rsidR="008D6FB6" w:rsidRPr="008D6FB6" w:rsidRDefault="008D6FB6" w:rsidP="008D6F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AG said the details could be </w:t>
      </w:r>
      <w:r w:rsidR="002462F2">
        <w:rPr>
          <w:rFonts w:ascii="Arial" w:hAnsi="Arial" w:cs="Arial"/>
        </w:rPr>
        <w:t xml:space="preserve">sent </w:t>
      </w:r>
      <w:r>
        <w:rPr>
          <w:rFonts w:ascii="Arial" w:hAnsi="Arial" w:cs="Arial"/>
        </w:rPr>
        <w:t xml:space="preserve">in a message on </w:t>
      </w:r>
      <w:proofErr w:type="spellStart"/>
      <w:r>
        <w:rPr>
          <w:rFonts w:ascii="Arial" w:hAnsi="Arial" w:cs="Arial"/>
        </w:rPr>
        <w:t>Accurx</w:t>
      </w:r>
      <w:proofErr w:type="spellEnd"/>
      <w:r>
        <w:rPr>
          <w:rFonts w:ascii="Arial" w:hAnsi="Arial" w:cs="Arial"/>
        </w:rPr>
        <w:t>.</w:t>
      </w:r>
    </w:p>
    <w:p w14:paraId="37477429" w14:textId="77777777" w:rsidR="003C45D6" w:rsidRDefault="003C45D6" w:rsidP="003C45D6">
      <w:pPr>
        <w:pStyle w:val="ListParagraph"/>
        <w:rPr>
          <w:rFonts w:ascii="Arial" w:hAnsi="Arial" w:cs="Arial"/>
          <w:b/>
          <w:bCs/>
        </w:rPr>
      </w:pPr>
    </w:p>
    <w:p w14:paraId="1A55383B" w14:textId="77777777" w:rsidR="00690831" w:rsidRDefault="00690831" w:rsidP="003C45D6">
      <w:pPr>
        <w:pStyle w:val="ListParagraph"/>
        <w:rPr>
          <w:rFonts w:ascii="Arial" w:hAnsi="Arial" w:cs="Arial"/>
        </w:rPr>
      </w:pPr>
    </w:p>
    <w:p w14:paraId="07CAA7C3" w14:textId="3DE6D6F3" w:rsidR="00690831" w:rsidRDefault="008D6FB6" w:rsidP="0069083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Any Other Business</w:t>
      </w:r>
    </w:p>
    <w:p w14:paraId="796B2BAD" w14:textId="77777777" w:rsidR="008D6FB6" w:rsidRDefault="008D6FB6" w:rsidP="008D6FB6">
      <w:pPr>
        <w:pStyle w:val="ListParagraph"/>
        <w:rPr>
          <w:rFonts w:ascii="Arial" w:hAnsi="Arial" w:cs="Arial"/>
          <w:b/>
          <w:bCs/>
        </w:rPr>
      </w:pPr>
    </w:p>
    <w:p w14:paraId="4553825A" w14:textId="4F860B5C" w:rsidR="008D6FB6" w:rsidRDefault="008D6FB6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SG was hugely frustrated by the Elstead Pharmacy and this was echoed by many PPG members.   There were problems and complaints about </w:t>
      </w:r>
      <w:r w:rsidR="002462F2">
        <w:rPr>
          <w:rFonts w:ascii="Arial" w:hAnsi="Arial" w:cs="Arial"/>
        </w:rPr>
        <w:t xml:space="preserve">unfilled </w:t>
      </w:r>
      <w:r>
        <w:rPr>
          <w:rFonts w:ascii="Arial" w:hAnsi="Arial" w:cs="Arial"/>
        </w:rPr>
        <w:t>prescriptions and long waits for medication.</w:t>
      </w:r>
    </w:p>
    <w:p w14:paraId="4605FD7D" w14:textId="678EBBAA" w:rsidR="008D6FB6" w:rsidRDefault="008D6FB6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AG said Dr Hargrave had written a policy on how the surgery and the pharmacy could work together </w:t>
      </w:r>
      <w:r w:rsidR="007575B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a response </w:t>
      </w:r>
      <w:r w:rsidR="00157402">
        <w:rPr>
          <w:rFonts w:ascii="Arial" w:hAnsi="Arial" w:cs="Arial"/>
        </w:rPr>
        <w:t xml:space="preserve">to this </w:t>
      </w:r>
      <w:r>
        <w:rPr>
          <w:rFonts w:ascii="Arial" w:hAnsi="Arial" w:cs="Arial"/>
        </w:rPr>
        <w:t>was awaited from the pharmacy</w:t>
      </w:r>
      <w:r w:rsidR="002462F2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governing body.</w:t>
      </w:r>
    </w:p>
    <w:p w14:paraId="0C380202" w14:textId="77777777" w:rsidR="007575B8" w:rsidRDefault="007575B8" w:rsidP="008D6FB6">
      <w:pPr>
        <w:pStyle w:val="ListParagraph"/>
        <w:rPr>
          <w:rFonts w:ascii="Arial" w:hAnsi="Arial" w:cs="Arial"/>
        </w:rPr>
      </w:pPr>
    </w:p>
    <w:p w14:paraId="4D9FDEC9" w14:textId="10E201D1" w:rsidR="007575B8" w:rsidRDefault="007575B8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KB wondered if</w:t>
      </w:r>
      <w:r w:rsidR="00C10B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potential</w:t>
      </w:r>
      <w:r w:rsidR="00C10BD2">
        <w:rPr>
          <w:rFonts w:ascii="Arial" w:hAnsi="Arial" w:cs="Arial"/>
        </w:rPr>
        <w:t>ly a</w:t>
      </w:r>
      <w:r>
        <w:rPr>
          <w:rFonts w:ascii="Arial" w:hAnsi="Arial" w:cs="Arial"/>
        </w:rPr>
        <w:t xml:space="preserve"> new surgery could run its own pharmacy, similar to </w:t>
      </w:r>
      <w:proofErr w:type="spellStart"/>
      <w:r>
        <w:rPr>
          <w:rFonts w:ascii="Arial" w:hAnsi="Arial" w:cs="Arial"/>
        </w:rPr>
        <w:t>Binscombe</w:t>
      </w:r>
      <w:proofErr w:type="spellEnd"/>
      <w:r>
        <w:rPr>
          <w:rFonts w:ascii="Arial" w:hAnsi="Arial" w:cs="Arial"/>
        </w:rPr>
        <w:t>.</w:t>
      </w:r>
    </w:p>
    <w:p w14:paraId="7C97242C" w14:textId="77777777" w:rsidR="007575B8" w:rsidRDefault="007575B8" w:rsidP="008D6FB6">
      <w:pPr>
        <w:pStyle w:val="ListParagraph"/>
        <w:rPr>
          <w:rFonts w:ascii="Arial" w:hAnsi="Arial" w:cs="Arial"/>
        </w:rPr>
      </w:pPr>
    </w:p>
    <w:p w14:paraId="1B0D8120" w14:textId="1597CCAB" w:rsidR="007575B8" w:rsidRDefault="007575B8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SS wondered if the small size of Elstead pharmacy</w:t>
      </w:r>
      <w:r w:rsidR="00A661E3">
        <w:rPr>
          <w:rFonts w:ascii="Arial" w:hAnsi="Arial" w:cs="Arial"/>
        </w:rPr>
        <w:t xml:space="preserve"> limited their buying power.</w:t>
      </w:r>
    </w:p>
    <w:p w14:paraId="6529AFDA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03A44787" w14:textId="33ACFFAB" w:rsidR="00A661E3" w:rsidRDefault="00A661E3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AG said the surgery can authorise prescriptions for </w:t>
      </w:r>
      <w:r w:rsidR="00157402">
        <w:rPr>
          <w:rFonts w:ascii="Arial" w:hAnsi="Arial" w:cs="Arial"/>
        </w:rPr>
        <w:t>a</w:t>
      </w:r>
      <w:r>
        <w:rPr>
          <w:rFonts w:ascii="Arial" w:hAnsi="Arial" w:cs="Arial"/>
        </w:rPr>
        <w:t>ny pharmacy.  Elstead Pharmacy is not secure enough to stock large number of drugs.</w:t>
      </w:r>
    </w:p>
    <w:p w14:paraId="5BC2FF52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762E4E1C" w14:textId="11BB5792" w:rsidR="00A661E3" w:rsidRDefault="00A661E3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Dr. Cole said if </w:t>
      </w:r>
      <w:r w:rsidR="002462F2">
        <w:rPr>
          <w:rFonts w:ascii="Arial" w:hAnsi="Arial" w:cs="Arial"/>
        </w:rPr>
        <w:t>Elstead</w:t>
      </w:r>
      <w:r>
        <w:rPr>
          <w:rFonts w:ascii="Arial" w:hAnsi="Arial" w:cs="Arial"/>
        </w:rPr>
        <w:t xml:space="preserve"> Pharmacy does not have the drug, 90% of the time Boots would have it.</w:t>
      </w:r>
    </w:p>
    <w:p w14:paraId="1FEE823E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4BE8C05D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1B37C7B1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552A9205" w14:textId="77777777" w:rsidR="000A49E7" w:rsidRDefault="000A49E7" w:rsidP="008D6FB6">
      <w:pPr>
        <w:pStyle w:val="ListParagraph"/>
        <w:rPr>
          <w:rFonts w:ascii="Arial" w:hAnsi="Arial" w:cs="Arial"/>
        </w:rPr>
      </w:pPr>
    </w:p>
    <w:p w14:paraId="2DDAF784" w14:textId="77777777" w:rsidR="000A49E7" w:rsidRDefault="000A49E7" w:rsidP="008D6FB6">
      <w:pPr>
        <w:pStyle w:val="ListParagraph"/>
        <w:rPr>
          <w:rFonts w:ascii="Arial" w:hAnsi="Arial" w:cs="Arial"/>
        </w:rPr>
      </w:pPr>
    </w:p>
    <w:p w14:paraId="5F4C2385" w14:textId="5D30A29B" w:rsidR="00A661E3" w:rsidRDefault="00A661E3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TR said the preferred choice is that if </w:t>
      </w:r>
      <w:r w:rsidR="00157402">
        <w:rPr>
          <w:rFonts w:ascii="Arial" w:hAnsi="Arial" w:cs="Arial"/>
        </w:rPr>
        <w:t>Elstead</w:t>
      </w:r>
      <w:r>
        <w:rPr>
          <w:rFonts w:ascii="Arial" w:hAnsi="Arial" w:cs="Arial"/>
        </w:rPr>
        <w:t xml:space="preserve"> pharmacy </w:t>
      </w:r>
      <w:proofErr w:type="gramStart"/>
      <w:r>
        <w:rPr>
          <w:rFonts w:ascii="Arial" w:hAnsi="Arial" w:cs="Arial"/>
        </w:rPr>
        <w:t>do</w:t>
      </w:r>
      <w:proofErr w:type="gramEnd"/>
      <w:r w:rsidR="00935E52">
        <w:rPr>
          <w:rFonts w:ascii="Arial" w:hAnsi="Arial" w:cs="Arial"/>
        </w:rPr>
        <w:t xml:space="preserve"> not</w:t>
      </w:r>
      <w:r>
        <w:rPr>
          <w:rFonts w:ascii="Arial" w:hAnsi="Arial" w:cs="Arial"/>
        </w:rPr>
        <w:t xml:space="preserve"> have the drug, they send back the prescription and the surgery would reissue with a new bar code for any pharmacy in England.  The surgery could search to see if a prescription had been dispensed and could reissue for a different pharmacy, but it would have to be re-signed by a doctor which takes up time.   Patients can choose which pharmacy to use and this needs to show on the system.</w:t>
      </w:r>
    </w:p>
    <w:p w14:paraId="6AC19F5D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567D00FF" w14:textId="6F4C96BD" w:rsidR="00A661E3" w:rsidRDefault="00A661E3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AG said all prescription requests were filled by the surgery at the end of each week and Mondays start completely clear.</w:t>
      </w:r>
    </w:p>
    <w:p w14:paraId="08FC6FA0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288CABA0" w14:textId="57E51629" w:rsidR="00A661E3" w:rsidRDefault="00A661E3" w:rsidP="008D6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3417D">
        <w:rPr>
          <w:rFonts w:ascii="Arial" w:hAnsi="Arial" w:cs="Arial"/>
        </w:rPr>
        <w:t>S</w:t>
      </w:r>
      <w:r>
        <w:rPr>
          <w:rFonts w:ascii="Arial" w:hAnsi="Arial" w:cs="Arial"/>
        </w:rPr>
        <w:t>haw reported on a meeting of four PPGs of the Joint Participation Group</w:t>
      </w:r>
      <w:r w:rsidR="002462F2">
        <w:rPr>
          <w:rFonts w:ascii="Arial" w:hAnsi="Arial" w:cs="Arial"/>
        </w:rPr>
        <w:t xml:space="preserve"> in November</w:t>
      </w:r>
      <w:r>
        <w:rPr>
          <w:rFonts w:ascii="Arial" w:hAnsi="Arial" w:cs="Arial"/>
        </w:rPr>
        <w:t>.  This had been very informative.</w:t>
      </w:r>
    </w:p>
    <w:p w14:paraId="306DA597" w14:textId="4A0AC720" w:rsidR="00A661E3" w:rsidRDefault="00A661E3" w:rsidP="00A661E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Each PPG committee meeting has a pre-meeting beforehand to filter the main points for discussion.</w:t>
      </w:r>
    </w:p>
    <w:p w14:paraId="214F80EB" w14:textId="74942477" w:rsidR="00A661E3" w:rsidRDefault="00A661E3" w:rsidP="00A661E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NHS App/Surgery website.  L</w:t>
      </w:r>
      <w:r w:rsidR="00CA11CF">
        <w:rPr>
          <w:rFonts w:ascii="Arial" w:hAnsi="Arial" w:cs="Arial"/>
        </w:rPr>
        <w:t>i</w:t>
      </w:r>
      <w:r>
        <w:rPr>
          <w:rFonts w:ascii="Arial" w:hAnsi="Arial" w:cs="Arial"/>
        </w:rPr>
        <w:t>dia</w:t>
      </w:r>
      <w:r w:rsidR="00CA11CF">
        <w:rPr>
          <w:rFonts w:ascii="Arial" w:hAnsi="Arial" w:cs="Arial"/>
        </w:rPr>
        <w:t xml:space="preserve"> Palermo</w:t>
      </w:r>
      <w:r>
        <w:rPr>
          <w:rFonts w:ascii="Arial" w:hAnsi="Arial" w:cs="Arial"/>
        </w:rPr>
        <w:t xml:space="preserve"> from Heartland</w:t>
      </w:r>
      <w:r w:rsidR="0033417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offered to help with training.</w:t>
      </w:r>
    </w:p>
    <w:p w14:paraId="08C57D20" w14:textId="17142FB5" w:rsidR="0033417D" w:rsidRDefault="00A661E3" w:rsidP="0033417D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TR said a TV</w:t>
      </w:r>
      <w:r w:rsidR="0033417D">
        <w:rPr>
          <w:rFonts w:ascii="Arial" w:hAnsi="Arial" w:cs="Arial"/>
        </w:rPr>
        <w:t xml:space="preserve"> in the surgery could show people how to use the App.  There is a YouTube video on the subject which she </w:t>
      </w:r>
      <w:r w:rsidR="002462F2">
        <w:rPr>
          <w:rFonts w:ascii="Arial" w:hAnsi="Arial" w:cs="Arial"/>
        </w:rPr>
        <w:t>c</w:t>
      </w:r>
      <w:r w:rsidR="0033417D">
        <w:rPr>
          <w:rFonts w:ascii="Arial" w:hAnsi="Arial" w:cs="Arial"/>
        </w:rPr>
        <w:t xml:space="preserve">ould promote and </w:t>
      </w:r>
      <w:r w:rsidR="00157402">
        <w:rPr>
          <w:rFonts w:ascii="Arial" w:hAnsi="Arial" w:cs="Arial"/>
        </w:rPr>
        <w:t xml:space="preserve">would </w:t>
      </w:r>
      <w:r w:rsidR="0033417D">
        <w:rPr>
          <w:rFonts w:ascii="Arial" w:hAnsi="Arial" w:cs="Arial"/>
        </w:rPr>
        <w:t>send the link to PPG members.</w:t>
      </w:r>
    </w:p>
    <w:p w14:paraId="223BAE6F" w14:textId="680F729F" w:rsidR="0033417D" w:rsidRDefault="0033417D" w:rsidP="0033417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Better communications between practices.  There should be a twice</w:t>
      </w:r>
      <w:r w:rsidR="00935E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yearly meeting of committees.  </w:t>
      </w:r>
    </w:p>
    <w:p w14:paraId="2256184B" w14:textId="77777777" w:rsidR="0033417D" w:rsidRDefault="0033417D" w:rsidP="0033417D">
      <w:pPr>
        <w:pStyle w:val="ListParagraph"/>
        <w:ind w:left="1080"/>
        <w:rPr>
          <w:rFonts w:ascii="Arial" w:hAnsi="Arial" w:cs="Arial"/>
        </w:rPr>
      </w:pPr>
    </w:p>
    <w:p w14:paraId="23E43120" w14:textId="784B9886" w:rsidR="0033417D" w:rsidRDefault="0033417D" w:rsidP="0033417D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SG asked if the </w:t>
      </w:r>
      <w:r w:rsidR="002462F2">
        <w:rPr>
          <w:rFonts w:ascii="Arial" w:hAnsi="Arial" w:cs="Arial"/>
        </w:rPr>
        <w:t>S</w:t>
      </w:r>
      <w:r>
        <w:rPr>
          <w:rFonts w:ascii="Arial" w:hAnsi="Arial" w:cs="Arial"/>
        </w:rPr>
        <w:t>urgery gets a copy of all meeting notes that she gets? No.</w:t>
      </w:r>
    </w:p>
    <w:p w14:paraId="3F7A37AF" w14:textId="77777777" w:rsidR="0033417D" w:rsidRDefault="0033417D" w:rsidP="0033417D">
      <w:pPr>
        <w:pStyle w:val="ListParagraph"/>
        <w:ind w:left="1080"/>
        <w:rPr>
          <w:rFonts w:ascii="Arial" w:hAnsi="Arial" w:cs="Arial"/>
        </w:rPr>
      </w:pPr>
    </w:p>
    <w:p w14:paraId="5F494ED5" w14:textId="5EFD9818" w:rsidR="0033417D" w:rsidRDefault="0033417D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AG said the Clockhouse at Milford was organising a Dementia </w:t>
      </w:r>
    </w:p>
    <w:p w14:paraId="1B895184" w14:textId="411AD018" w:rsidR="0033417D" w:rsidRDefault="0033417D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Awareness session and Jo and Naomi would represent the practice.</w:t>
      </w:r>
    </w:p>
    <w:p w14:paraId="7AFB35BD" w14:textId="77777777" w:rsidR="0033417D" w:rsidRDefault="0033417D" w:rsidP="0033417D">
      <w:pPr>
        <w:rPr>
          <w:rFonts w:ascii="Arial" w:hAnsi="Arial" w:cs="Arial"/>
        </w:rPr>
      </w:pPr>
    </w:p>
    <w:p w14:paraId="2A61668D" w14:textId="3B4E5BB3" w:rsidR="0033417D" w:rsidRDefault="0033417D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MShaw asked if there was a protocol for calling a First Responder if </w:t>
      </w:r>
    </w:p>
    <w:p w14:paraId="2741EE73" w14:textId="1C420D1A" w:rsidR="0033417D" w:rsidRDefault="0033417D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someone had an accident close to the surgery. </w:t>
      </w:r>
      <w:r w:rsidR="008C0AA0">
        <w:rPr>
          <w:rFonts w:ascii="Arial" w:hAnsi="Arial" w:cs="Arial"/>
        </w:rPr>
        <w:t xml:space="preserve">Her husband had had  </w:t>
      </w:r>
    </w:p>
    <w:p w14:paraId="36016F44" w14:textId="6A917032" w:rsidR="008C0AA0" w:rsidRDefault="008C0AA0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a serious fall in Springfield.  Dr Raza had attended from the Surgery   </w:t>
      </w:r>
    </w:p>
    <w:p w14:paraId="654B8C01" w14:textId="789EEDEB" w:rsidR="008C0AA0" w:rsidRDefault="008C0AA0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but he was not permitted to administer pain relief and could </w:t>
      </w:r>
    </w:p>
    <w:p w14:paraId="02D2921C" w14:textId="709CBEE1" w:rsidR="008C0AA0" w:rsidRDefault="008C0AA0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10BD2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>check for vital signs.</w:t>
      </w:r>
    </w:p>
    <w:p w14:paraId="7CA007C1" w14:textId="5E04D429" w:rsidR="0033417D" w:rsidRDefault="0033417D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53873BA5" w14:textId="1E81A6D7" w:rsidR="0033417D" w:rsidRDefault="0033417D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TR said a First Responder</w:t>
      </w:r>
      <w:r w:rsidR="00B97874">
        <w:rPr>
          <w:rFonts w:ascii="Arial" w:hAnsi="Arial" w:cs="Arial"/>
        </w:rPr>
        <w:t xml:space="preserve"> worked on a pager system from the </w:t>
      </w:r>
    </w:p>
    <w:p w14:paraId="2F3C066D" w14:textId="430BCFC6" w:rsidR="00B97874" w:rsidRDefault="00B97874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Ambulance service. Not all first responders can administer pain relief.     </w:t>
      </w:r>
    </w:p>
    <w:p w14:paraId="1792A24F" w14:textId="164F8565" w:rsidR="00B97874" w:rsidRDefault="00B97874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They are volunteers.   In the case of an accident </w:t>
      </w:r>
      <w:r w:rsidR="00C10BD2">
        <w:rPr>
          <w:rFonts w:ascii="Arial" w:hAnsi="Arial" w:cs="Arial"/>
        </w:rPr>
        <w:t>close by</w:t>
      </w:r>
      <w:r w:rsidR="008C0AA0">
        <w:rPr>
          <w:rFonts w:ascii="Arial" w:hAnsi="Arial" w:cs="Arial"/>
        </w:rPr>
        <w:t xml:space="preserve">, the </w:t>
      </w:r>
    </w:p>
    <w:p w14:paraId="70A690C7" w14:textId="77777777" w:rsidR="00C10BD2" w:rsidRDefault="00C10BD2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Surgery</w:t>
      </w:r>
      <w:r w:rsidR="008C0AA0">
        <w:rPr>
          <w:rFonts w:ascii="Arial" w:hAnsi="Arial" w:cs="Arial"/>
        </w:rPr>
        <w:t xml:space="preserve"> would dial 999 and </w:t>
      </w:r>
      <w:r w:rsidR="00157402">
        <w:rPr>
          <w:rFonts w:ascii="Arial" w:hAnsi="Arial" w:cs="Arial"/>
        </w:rPr>
        <w:t>the</w:t>
      </w:r>
      <w:r w:rsidR="008C0AA0">
        <w:rPr>
          <w:rFonts w:ascii="Arial" w:hAnsi="Arial" w:cs="Arial"/>
        </w:rPr>
        <w:t xml:space="preserve"> duty doctor would report on the </w:t>
      </w:r>
    </w:p>
    <w:p w14:paraId="394129FE" w14:textId="0125C322" w:rsidR="00157402" w:rsidRDefault="00C10BD2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Incident.</w:t>
      </w:r>
      <w:r w:rsidR="008C0AA0">
        <w:rPr>
          <w:rFonts w:ascii="Arial" w:hAnsi="Arial" w:cs="Arial"/>
        </w:rPr>
        <w:t xml:space="preserve"> </w:t>
      </w:r>
      <w:r w:rsidR="00157402">
        <w:rPr>
          <w:rFonts w:ascii="Arial" w:hAnsi="Arial" w:cs="Arial"/>
        </w:rPr>
        <w:t xml:space="preserve">This </w:t>
      </w:r>
      <w:r w:rsidR="008C0AA0">
        <w:rPr>
          <w:rFonts w:ascii="Arial" w:hAnsi="Arial" w:cs="Arial"/>
        </w:rPr>
        <w:t>should</w:t>
      </w:r>
      <w:r w:rsidR="00157402">
        <w:rPr>
          <w:rFonts w:ascii="Arial" w:hAnsi="Arial" w:cs="Arial"/>
        </w:rPr>
        <w:t xml:space="preserve"> result in</w:t>
      </w:r>
      <w:r w:rsidR="008C0AA0">
        <w:rPr>
          <w:rFonts w:ascii="Arial" w:hAnsi="Arial" w:cs="Arial"/>
        </w:rPr>
        <w:t xml:space="preserve"> a fast</w:t>
      </w:r>
      <w:r w:rsidR="00157402">
        <w:rPr>
          <w:rFonts w:ascii="Arial" w:hAnsi="Arial" w:cs="Arial"/>
        </w:rPr>
        <w:t>er</w:t>
      </w:r>
      <w:r w:rsidR="008C0AA0">
        <w:rPr>
          <w:rFonts w:ascii="Arial" w:hAnsi="Arial" w:cs="Arial"/>
        </w:rPr>
        <w:t xml:space="preserve"> response</w:t>
      </w:r>
      <w:r w:rsidR="00157402">
        <w:rPr>
          <w:rFonts w:ascii="Arial" w:hAnsi="Arial" w:cs="Arial"/>
        </w:rPr>
        <w:t xml:space="preserve"> by the ambulance </w:t>
      </w:r>
    </w:p>
    <w:p w14:paraId="57010C1B" w14:textId="2D2BAB56" w:rsidR="00C10BD2" w:rsidRDefault="00C10BD2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Service.</w:t>
      </w:r>
    </w:p>
    <w:p w14:paraId="4B23E454" w14:textId="4B38D771" w:rsidR="008C0AA0" w:rsidRDefault="00157402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3BA26E31" w14:textId="6B12F455" w:rsidR="000A49E7" w:rsidRDefault="000A49E7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606C2096" w14:textId="77777777" w:rsidR="000A49E7" w:rsidRDefault="000A49E7" w:rsidP="0033417D">
      <w:pPr>
        <w:rPr>
          <w:rFonts w:ascii="Arial" w:hAnsi="Arial" w:cs="Arial"/>
        </w:rPr>
      </w:pPr>
    </w:p>
    <w:p w14:paraId="1F08C5C0" w14:textId="77777777" w:rsidR="000A49E7" w:rsidRDefault="000A49E7" w:rsidP="0033417D">
      <w:pPr>
        <w:rPr>
          <w:rFonts w:ascii="Arial" w:hAnsi="Arial" w:cs="Arial"/>
        </w:rPr>
      </w:pPr>
    </w:p>
    <w:p w14:paraId="75786D55" w14:textId="77777777" w:rsidR="000A49E7" w:rsidRDefault="000A49E7" w:rsidP="0033417D">
      <w:pPr>
        <w:rPr>
          <w:rFonts w:ascii="Arial" w:hAnsi="Arial" w:cs="Arial"/>
        </w:rPr>
      </w:pPr>
    </w:p>
    <w:p w14:paraId="39E07396" w14:textId="77777777" w:rsidR="000A49E7" w:rsidRDefault="000A49E7" w:rsidP="0033417D">
      <w:pPr>
        <w:rPr>
          <w:rFonts w:ascii="Arial" w:hAnsi="Arial" w:cs="Arial"/>
        </w:rPr>
      </w:pPr>
    </w:p>
    <w:p w14:paraId="24F9268D" w14:textId="77777777" w:rsidR="000A49E7" w:rsidRDefault="000A49E7" w:rsidP="0033417D">
      <w:pPr>
        <w:rPr>
          <w:rFonts w:ascii="Arial" w:hAnsi="Arial" w:cs="Arial"/>
        </w:rPr>
      </w:pPr>
    </w:p>
    <w:p w14:paraId="5A8F887A" w14:textId="39113D07" w:rsidR="000A49E7" w:rsidRPr="000A49E7" w:rsidRDefault="000A49E7" w:rsidP="0033417D">
      <w:pPr>
        <w:rPr>
          <w:rFonts w:ascii="Arial" w:hAnsi="Arial" w:cs="Arial"/>
          <w:b/>
          <w:bCs/>
          <w:i/>
          <w:iCs/>
        </w:rPr>
      </w:pPr>
      <w:r w:rsidRPr="000A49E7">
        <w:rPr>
          <w:rFonts w:ascii="Arial" w:hAnsi="Arial" w:cs="Arial"/>
          <w:b/>
          <w:bCs/>
          <w:i/>
          <w:iCs/>
        </w:rPr>
        <w:lastRenderedPageBreak/>
        <w:t xml:space="preserve">             **</w:t>
      </w:r>
      <w:r w:rsidR="00D02E4D">
        <w:rPr>
          <w:rFonts w:ascii="Arial" w:hAnsi="Arial" w:cs="Arial"/>
          <w:b/>
          <w:bCs/>
          <w:i/>
          <w:iCs/>
        </w:rPr>
        <w:t>*</w:t>
      </w:r>
      <w:r w:rsidRPr="000A49E7">
        <w:rPr>
          <w:rFonts w:ascii="Arial" w:hAnsi="Arial" w:cs="Arial"/>
          <w:b/>
          <w:bCs/>
          <w:i/>
          <w:iCs/>
        </w:rPr>
        <w:t xml:space="preserve">Afternote: TR explained that there are first </w:t>
      </w:r>
    </w:p>
    <w:p w14:paraId="5F799BCF" w14:textId="3E334EF6" w:rsidR="000A49E7" w:rsidRPr="000A49E7" w:rsidRDefault="000A49E7" w:rsidP="0033417D">
      <w:pPr>
        <w:rPr>
          <w:rFonts w:ascii="Arial" w:hAnsi="Arial" w:cs="Arial"/>
          <w:b/>
          <w:bCs/>
          <w:i/>
          <w:iCs/>
        </w:rPr>
      </w:pPr>
      <w:r w:rsidRPr="000A49E7">
        <w:rPr>
          <w:rFonts w:ascii="Arial" w:hAnsi="Arial" w:cs="Arial"/>
          <w:b/>
          <w:bCs/>
          <w:i/>
          <w:iCs/>
        </w:rPr>
        <w:t xml:space="preserve">             </w:t>
      </w:r>
      <w:r>
        <w:rPr>
          <w:rFonts w:ascii="Arial" w:hAnsi="Arial" w:cs="Arial"/>
          <w:b/>
          <w:bCs/>
          <w:i/>
          <w:iCs/>
        </w:rPr>
        <w:t>responders</w:t>
      </w:r>
      <w:r w:rsidRPr="000A49E7">
        <w:rPr>
          <w:rFonts w:ascii="Arial" w:hAnsi="Arial" w:cs="Arial"/>
          <w:b/>
          <w:bCs/>
          <w:i/>
          <w:iCs/>
        </w:rPr>
        <w:t xml:space="preserve"> that are called on by the ambulance service and </w:t>
      </w:r>
    </w:p>
    <w:p w14:paraId="43AEFAC9" w14:textId="0482696E" w:rsidR="000A49E7" w:rsidRPr="000A49E7" w:rsidRDefault="000A49E7" w:rsidP="0033417D">
      <w:pPr>
        <w:rPr>
          <w:rFonts w:ascii="Arial" w:hAnsi="Arial" w:cs="Arial"/>
          <w:b/>
          <w:bCs/>
          <w:i/>
          <w:iCs/>
        </w:rPr>
      </w:pPr>
      <w:r w:rsidRPr="000A49E7">
        <w:rPr>
          <w:rFonts w:ascii="Arial" w:hAnsi="Arial" w:cs="Arial"/>
          <w:b/>
          <w:bCs/>
          <w:i/>
          <w:iCs/>
        </w:rPr>
        <w:t xml:space="preserve">             </w:t>
      </w:r>
      <w:r>
        <w:rPr>
          <w:rFonts w:ascii="Arial" w:hAnsi="Arial" w:cs="Arial"/>
          <w:b/>
          <w:bCs/>
          <w:i/>
          <w:iCs/>
        </w:rPr>
        <w:t xml:space="preserve">these are </w:t>
      </w:r>
      <w:r w:rsidRPr="000A49E7">
        <w:rPr>
          <w:rFonts w:ascii="Arial" w:hAnsi="Arial" w:cs="Arial"/>
          <w:b/>
          <w:bCs/>
          <w:i/>
          <w:iCs/>
        </w:rPr>
        <w:t xml:space="preserve">Volunteers.  There are also highly-trained Paramedic </w:t>
      </w:r>
    </w:p>
    <w:p w14:paraId="5C46AEAB" w14:textId="1A1354F7" w:rsidR="000A49E7" w:rsidRPr="000A49E7" w:rsidRDefault="000A49E7" w:rsidP="0033417D">
      <w:pPr>
        <w:rPr>
          <w:rFonts w:ascii="Arial" w:hAnsi="Arial" w:cs="Arial"/>
          <w:b/>
          <w:bCs/>
          <w:i/>
          <w:iCs/>
        </w:rPr>
      </w:pPr>
      <w:r w:rsidRPr="000A49E7">
        <w:rPr>
          <w:rFonts w:ascii="Arial" w:hAnsi="Arial" w:cs="Arial"/>
          <w:b/>
          <w:bCs/>
          <w:i/>
          <w:iCs/>
        </w:rPr>
        <w:t xml:space="preserve">             </w:t>
      </w:r>
      <w:r>
        <w:rPr>
          <w:rFonts w:ascii="Arial" w:hAnsi="Arial" w:cs="Arial"/>
          <w:b/>
          <w:bCs/>
          <w:i/>
          <w:iCs/>
        </w:rPr>
        <w:t xml:space="preserve">First </w:t>
      </w:r>
      <w:r w:rsidRPr="000A49E7">
        <w:rPr>
          <w:rFonts w:ascii="Arial" w:hAnsi="Arial" w:cs="Arial"/>
          <w:b/>
          <w:bCs/>
          <w:i/>
          <w:iCs/>
        </w:rPr>
        <w:t xml:space="preserve">Responders that again are tasked by the ambulance </w:t>
      </w:r>
    </w:p>
    <w:p w14:paraId="753C1A89" w14:textId="58B52256" w:rsidR="000A49E7" w:rsidRPr="000A49E7" w:rsidRDefault="000A49E7" w:rsidP="0033417D">
      <w:pPr>
        <w:rPr>
          <w:rFonts w:ascii="Arial" w:hAnsi="Arial" w:cs="Arial"/>
          <w:b/>
          <w:bCs/>
          <w:i/>
          <w:iCs/>
        </w:rPr>
      </w:pPr>
      <w:r w:rsidRPr="000A49E7">
        <w:rPr>
          <w:rFonts w:ascii="Arial" w:hAnsi="Arial" w:cs="Arial"/>
          <w:b/>
          <w:bCs/>
          <w:i/>
          <w:iCs/>
        </w:rPr>
        <w:t xml:space="preserve">            </w:t>
      </w:r>
      <w:r>
        <w:rPr>
          <w:rFonts w:ascii="Arial" w:hAnsi="Arial" w:cs="Arial"/>
          <w:b/>
          <w:bCs/>
          <w:i/>
          <w:iCs/>
        </w:rPr>
        <w:t>service via</w:t>
      </w:r>
      <w:r w:rsidR="00D02E4D">
        <w:rPr>
          <w:rFonts w:ascii="Arial" w:hAnsi="Arial" w:cs="Arial"/>
          <w:b/>
          <w:bCs/>
          <w:i/>
          <w:iCs/>
        </w:rPr>
        <w:t xml:space="preserve"> </w:t>
      </w:r>
      <w:r w:rsidRPr="000A49E7">
        <w:rPr>
          <w:rFonts w:ascii="Arial" w:hAnsi="Arial" w:cs="Arial"/>
          <w:b/>
          <w:bCs/>
          <w:i/>
          <w:iCs/>
        </w:rPr>
        <w:t xml:space="preserve">their central operations team, dependant on </w:t>
      </w:r>
    </w:p>
    <w:p w14:paraId="3C424413" w14:textId="46F6705D" w:rsidR="000A49E7" w:rsidRPr="000A49E7" w:rsidRDefault="000A49E7" w:rsidP="0033417D">
      <w:pPr>
        <w:rPr>
          <w:rFonts w:ascii="Arial" w:hAnsi="Arial" w:cs="Arial"/>
          <w:b/>
          <w:bCs/>
          <w:i/>
          <w:iCs/>
        </w:rPr>
      </w:pPr>
      <w:r w:rsidRPr="000A49E7">
        <w:rPr>
          <w:rFonts w:ascii="Arial" w:hAnsi="Arial" w:cs="Arial"/>
          <w:b/>
          <w:bCs/>
          <w:i/>
          <w:iCs/>
        </w:rPr>
        <w:t xml:space="preserve">             </w:t>
      </w:r>
      <w:r>
        <w:rPr>
          <w:rFonts w:ascii="Arial" w:hAnsi="Arial" w:cs="Arial"/>
          <w:b/>
          <w:bCs/>
          <w:i/>
          <w:iCs/>
        </w:rPr>
        <w:t xml:space="preserve">operational availability </w:t>
      </w:r>
      <w:r w:rsidRPr="000A49E7">
        <w:rPr>
          <w:rFonts w:ascii="Arial" w:hAnsi="Arial" w:cs="Arial"/>
          <w:b/>
          <w:bCs/>
          <w:i/>
          <w:iCs/>
        </w:rPr>
        <w:t>and need.</w:t>
      </w:r>
    </w:p>
    <w:p w14:paraId="1FD2A9B2" w14:textId="77777777" w:rsidR="000A49E7" w:rsidRDefault="000A49E7" w:rsidP="0033417D">
      <w:pPr>
        <w:rPr>
          <w:rFonts w:ascii="Arial" w:hAnsi="Arial" w:cs="Arial"/>
        </w:rPr>
      </w:pPr>
    </w:p>
    <w:p w14:paraId="6E71FDB7" w14:textId="77777777" w:rsidR="000A49E7" w:rsidRDefault="000A49E7" w:rsidP="0033417D">
      <w:pPr>
        <w:rPr>
          <w:rFonts w:ascii="Arial" w:hAnsi="Arial" w:cs="Arial"/>
        </w:rPr>
      </w:pPr>
    </w:p>
    <w:p w14:paraId="1B99E727" w14:textId="77777777" w:rsidR="000A49E7" w:rsidRDefault="000A49E7" w:rsidP="0033417D">
      <w:pPr>
        <w:rPr>
          <w:rFonts w:ascii="Arial" w:hAnsi="Arial" w:cs="Arial"/>
        </w:rPr>
      </w:pPr>
    </w:p>
    <w:p w14:paraId="491D44A5" w14:textId="2C9F76D1" w:rsidR="008C0AA0" w:rsidRDefault="00C10BD2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C0AA0">
        <w:rPr>
          <w:rFonts w:ascii="Arial" w:hAnsi="Arial" w:cs="Arial"/>
        </w:rPr>
        <w:t xml:space="preserve">MK reported that a patient had been offered a single appointment </w:t>
      </w:r>
    </w:p>
    <w:p w14:paraId="2EB04EB8" w14:textId="68F573D1" w:rsidR="008C0AA0" w:rsidRDefault="008C0AA0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which was unmanageable.  </w:t>
      </w:r>
      <w:r w:rsidR="00157402">
        <w:rPr>
          <w:rFonts w:ascii="Arial" w:hAnsi="Arial" w:cs="Arial"/>
        </w:rPr>
        <w:t xml:space="preserve">AG said an NHS Health Check could be </w:t>
      </w:r>
    </w:p>
    <w:p w14:paraId="055E9FAC" w14:textId="0AA4A25D" w:rsidR="00157402" w:rsidRDefault="00157402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offered.</w:t>
      </w:r>
    </w:p>
    <w:p w14:paraId="0EC2FBD6" w14:textId="722DD592" w:rsidR="008C0AA0" w:rsidRDefault="008C0AA0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MK </w:t>
      </w:r>
      <w:r w:rsidR="00157402">
        <w:rPr>
          <w:rFonts w:ascii="Arial" w:hAnsi="Arial" w:cs="Arial"/>
        </w:rPr>
        <w:t xml:space="preserve">asked whether test results would come by a phone call.  No, not if </w:t>
      </w:r>
    </w:p>
    <w:p w14:paraId="48814C74" w14:textId="377575FD" w:rsidR="00157402" w:rsidRDefault="00157402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the results were good.</w:t>
      </w:r>
    </w:p>
    <w:p w14:paraId="0AF537A1" w14:textId="69F50B3D" w:rsidR="00B97874" w:rsidRDefault="00B97874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5C0A0C59" w14:textId="49A206D4" w:rsidR="008C0AA0" w:rsidRPr="0033417D" w:rsidRDefault="008C0AA0" w:rsidP="003341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6ED5B2BA" w14:textId="77777777" w:rsidR="00A661E3" w:rsidRDefault="00A661E3" w:rsidP="008D6FB6">
      <w:pPr>
        <w:pStyle w:val="ListParagraph"/>
        <w:rPr>
          <w:rFonts w:ascii="Arial" w:hAnsi="Arial" w:cs="Arial"/>
        </w:rPr>
      </w:pPr>
    </w:p>
    <w:p w14:paraId="1E2B927A" w14:textId="0B8D05E2" w:rsidR="00A661E3" w:rsidRPr="008D6FB6" w:rsidRDefault="00A661E3" w:rsidP="008D6FB6">
      <w:pPr>
        <w:pStyle w:val="ListParagraph"/>
        <w:rPr>
          <w:rFonts w:ascii="Arial" w:hAnsi="Arial" w:cs="Arial"/>
        </w:rPr>
      </w:pPr>
    </w:p>
    <w:p w14:paraId="128546C5" w14:textId="77777777" w:rsidR="0031428D" w:rsidRDefault="0031428D" w:rsidP="0031428D">
      <w:pPr>
        <w:pStyle w:val="ListParagraph"/>
        <w:rPr>
          <w:rFonts w:ascii="Arial" w:hAnsi="Arial" w:cs="Arial"/>
          <w:b/>
          <w:bCs/>
        </w:rPr>
      </w:pPr>
    </w:p>
    <w:p w14:paraId="5033F39A" w14:textId="77777777" w:rsidR="00BE0865" w:rsidRPr="00BE0865" w:rsidRDefault="00BE0865" w:rsidP="00BE0865">
      <w:pPr>
        <w:jc w:val="both"/>
        <w:rPr>
          <w:rFonts w:ascii="Arial" w:hAnsi="Arial" w:cs="Arial"/>
          <w:b/>
          <w:bCs/>
        </w:rPr>
      </w:pPr>
    </w:p>
    <w:p w14:paraId="23D785D4" w14:textId="77777777" w:rsidR="00353590" w:rsidRPr="000565C6" w:rsidRDefault="00353590" w:rsidP="000565C6">
      <w:pPr>
        <w:rPr>
          <w:rFonts w:ascii="Arial" w:hAnsi="Arial" w:cs="Arial"/>
        </w:rPr>
      </w:pPr>
    </w:p>
    <w:p w14:paraId="742FB46A" w14:textId="7CC85FCF" w:rsidR="000565C6" w:rsidRDefault="000565C6" w:rsidP="000565C6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0565C6">
        <w:rPr>
          <w:rFonts w:ascii="Arial" w:hAnsi="Arial" w:cs="Arial"/>
          <w:b/>
          <w:bCs/>
        </w:rPr>
        <w:t>Date of Next Meeting</w:t>
      </w:r>
    </w:p>
    <w:p w14:paraId="003CBE5D" w14:textId="77777777" w:rsidR="000565C6" w:rsidRDefault="000565C6" w:rsidP="000565C6">
      <w:pPr>
        <w:rPr>
          <w:rFonts w:ascii="Arial" w:hAnsi="Arial" w:cs="Arial"/>
          <w:b/>
          <w:bCs/>
        </w:rPr>
      </w:pPr>
    </w:p>
    <w:p w14:paraId="22F7EB8D" w14:textId="28A0B14F" w:rsidR="000565C6" w:rsidRDefault="000565C6" w:rsidP="000565C6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2462F2">
        <w:rPr>
          <w:rFonts w:ascii="Arial" w:hAnsi="Arial" w:cs="Arial"/>
          <w:b/>
          <w:bCs/>
        </w:rPr>
        <w:t>22</w:t>
      </w:r>
      <w:r w:rsidR="002462F2" w:rsidRPr="002462F2">
        <w:rPr>
          <w:rFonts w:ascii="Arial" w:hAnsi="Arial" w:cs="Arial"/>
          <w:b/>
          <w:bCs/>
          <w:vertAlign w:val="superscript"/>
        </w:rPr>
        <w:t>nd</w:t>
      </w:r>
      <w:r w:rsidR="002462F2">
        <w:rPr>
          <w:rFonts w:ascii="Arial" w:hAnsi="Arial" w:cs="Arial"/>
          <w:b/>
          <w:bCs/>
        </w:rPr>
        <w:t xml:space="preserve"> April </w:t>
      </w:r>
      <w:r>
        <w:rPr>
          <w:rFonts w:ascii="Arial" w:hAnsi="Arial" w:cs="Arial"/>
          <w:b/>
          <w:bCs/>
        </w:rPr>
        <w:t>at Springfield Surgery at 6 pm.</w:t>
      </w:r>
    </w:p>
    <w:p w14:paraId="352867C5" w14:textId="77777777" w:rsidR="002462F2" w:rsidRDefault="002462F2" w:rsidP="000565C6">
      <w:pPr>
        <w:ind w:left="720"/>
        <w:rPr>
          <w:rFonts w:ascii="Arial" w:hAnsi="Arial" w:cs="Arial"/>
          <w:b/>
          <w:bCs/>
        </w:rPr>
      </w:pPr>
    </w:p>
    <w:p w14:paraId="73F0A31F" w14:textId="26063F3F" w:rsidR="002462F2" w:rsidRDefault="00C10BD2" w:rsidP="000565C6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</w:t>
      </w:r>
      <w:r w:rsidR="00D02E4D">
        <w:rPr>
          <w:rFonts w:ascii="Arial" w:hAnsi="Arial" w:cs="Arial"/>
          <w:b/>
          <w:bCs/>
        </w:rPr>
        <w:t>*</w:t>
      </w:r>
      <w:r w:rsidR="002462F2">
        <w:rPr>
          <w:rFonts w:ascii="Arial" w:hAnsi="Arial" w:cs="Arial"/>
          <w:b/>
          <w:bCs/>
        </w:rPr>
        <w:t>A Pre-Meeting for PPG members without Surgery staff will be held on Wednesday 15</w:t>
      </w:r>
      <w:r w:rsidR="002462F2" w:rsidRPr="002462F2">
        <w:rPr>
          <w:rFonts w:ascii="Arial" w:hAnsi="Arial" w:cs="Arial"/>
          <w:b/>
          <w:bCs/>
          <w:vertAlign w:val="superscript"/>
        </w:rPr>
        <w:t>th</w:t>
      </w:r>
      <w:r w:rsidR="002462F2">
        <w:rPr>
          <w:rFonts w:ascii="Arial" w:hAnsi="Arial" w:cs="Arial"/>
          <w:b/>
          <w:bCs/>
        </w:rPr>
        <w:t xml:space="preserve"> April at Church Farm, Westbrook Hill, </w:t>
      </w:r>
    </w:p>
    <w:p w14:paraId="10123FFE" w14:textId="10B95433" w:rsidR="002462F2" w:rsidRDefault="002462F2" w:rsidP="000565C6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GU8 6LQ at 6 pm.</w:t>
      </w:r>
    </w:p>
    <w:p w14:paraId="4CF2A2F9" w14:textId="77777777" w:rsidR="000565C6" w:rsidRDefault="000565C6" w:rsidP="00C1096E">
      <w:pPr>
        <w:rPr>
          <w:rFonts w:ascii="Arial" w:hAnsi="Arial" w:cs="Arial"/>
          <w:b/>
          <w:bCs/>
        </w:rPr>
      </w:pPr>
    </w:p>
    <w:p w14:paraId="330B72D4" w14:textId="4612D444" w:rsidR="00C1096E" w:rsidRDefault="000565C6" w:rsidP="00C1096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meeting closed at 7.</w:t>
      </w:r>
      <w:r w:rsidR="002462F2">
        <w:rPr>
          <w:rFonts w:ascii="Arial" w:hAnsi="Arial" w:cs="Arial"/>
        </w:rPr>
        <w:t>45 pm.</w:t>
      </w:r>
      <w:r w:rsidR="00C1096E">
        <w:rPr>
          <w:rFonts w:ascii="Arial" w:hAnsi="Arial" w:cs="Arial"/>
        </w:rPr>
        <w:t xml:space="preserve">                                               </w:t>
      </w:r>
    </w:p>
    <w:p w14:paraId="2E98EFC2" w14:textId="77777777" w:rsidR="00C1096E" w:rsidRDefault="00C1096E" w:rsidP="00C1096E">
      <w:pPr>
        <w:ind w:left="720"/>
        <w:rPr>
          <w:rFonts w:ascii="Arial" w:hAnsi="Arial" w:cs="Arial"/>
        </w:rPr>
      </w:pPr>
    </w:p>
    <w:p w14:paraId="05BE6AF1" w14:textId="645CAD99" w:rsidR="00793789" w:rsidRPr="0045439E" w:rsidRDefault="002462F2" w:rsidP="002462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MS/8.1.26</w:t>
      </w:r>
    </w:p>
    <w:sectPr w:rsidR="00793789" w:rsidRPr="0045439E" w:rsidSect="0030662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573"/>
    <w:multiLevelType w:val="hybridMultilevel"/>
    <w:tmpl w:val="80FCDD40"/>
    <w:lvl w:ilvl="0" w:tplc="510EE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B307F"/>
    <w:multiLevelType w:val="hybridMultilevel"/>
    <w:tmpl w:val="584E3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5F1F"/>
    <w:multiLevelType w:val="hybridMultilevel"/>
    <w:tmpl w:val="CF80E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40E20"/>
    <w:multiLevelType w:val="hybridMultilevel"/>
    <w:tmpl w:val="14D21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6AB0"/>
    <w:multiLevelType w:val="hybridMultilevel"/>
    <w:tmpl w:val="CB5E4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054F5"/>
    <w:multiLevelType w:val="hybridMultilevel"/>
    <w:tmpl w:val="446A0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E46B0"/>
    <w:multiLevelType w:val="hybridMultilevel"/>
    <w:tmpl w:val="E99EE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688B"/>
    <w:multiLevelType w:val="hybridMultilevel"/>
    <w:tmpl w:val="D8CCB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C4000"/>
    <w:multiLevelType w:val="hybridMultilevel"/>
    <w:tmpl w:val="47584948"/>
    <w:lvl w:ilvl="0" w:tplc="6040D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2567">
    <w:abstractNumId w:val="6"/>
  </w:num>
  <w:num w:numId="2" w16cid:durableId="1619801303">
    <w:abstractNumId w:val="2"/>
  </w:num>
  <w:num w:numId="3" w16cid:durableId="915894796">
    <w:abstractNumId w:val="1"/>
  </w:num>
  <w:num w:numId="4" w16cid:durableId="656343361">
    <w:abstractNumId w:val="3"/>
  </w:num>
  <w:num w:numId="5" w16cid:durableId="833029032">
    <w:abstractNumId w:val="7"/>
  </w:num>
  <w:num w:numId="6" w16cid:durableId="1727608464">
    <w:abstractNumId w:val="4"/>
  </w:num>
  <w:num w:numId="7" w16cid:durableId="1511602533">
    <w:abstractNumId w:val="5"/>
  </w:num>
  <w:num w:numId="8" w16cid:durableId="1910112755">
    <w:abstractNumId w:val="8"/>
  </w:num>
  <w:num w:numId="9" w16cid:durableId="16398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89"/>
    <w:rsid w:val="000565C6"/>
    <w:rsid w:val="000A49E7"/>
    <w:rsid w:val="00157402"/>
    <w:rsid w:val="001C49F8"/>
    <w:rsid w:val="002462F2"/>
    <w:rsid w:val="00273DD8"/>
    <w:rsid w:val="00291833"/>
    <w:rsid w:val="002E588C"/>
    <w:rsid w:val="00306626"/>
    <w:rsid w:val="0031428D"/>
    <w:rsid w:val="0033417D"/>
    <w:rsid w:val="00353590"/>
    <w:rsid w:val="003C45D6"/>
    <w:rsid w:val="003D55DA"/>
    <w:rsid w:val="00403334"/>
    <w:rsid w:val="00427930"/>
    <w:rsid w:val="0045439E"/>
    <w:rsid w:val="004A0302"/>
    <w:rsid w:val="0052707C"/>
    <w:rsid w:val="00585539"/>
    <w:rsid w:val="00690831"/>
    <w:rsid w:val="006E41C8"/>
    <w:rsid w:val="006F1891"/>
    <w:rsid w:val="006F60B5"/>
    <w:rsid w:val="007575B8"/>
    <w:rsid w:val="00767D17"/>
    <w:rsid w:val="00793789"/>
    <w:rsid w:val="007B4246"/>
    <w:rsid w:val="007E681D"/>
    <w:rsid w:val="00882FB1"/>
    <w:rsid w:val="008C05F6"/>
    <w:rsid w:val="008C0AA0"/>
    <w:rsid w:val="008C5DCA"/>
    <w:rsid w:val="008D6FB6"/>
    <w:rsid w:val="008E47FB"/>
    <w:rsid w:val="009032A4"/>
    <w:rsid w:val="009108FC"/>
    <w:rsid w:val="00935E52"/>
    <w:rsid w:val="0097149D"/>
    <w:rsid w:val="00974FB7"/>
    <w:rsid w:val="00A661E3"/>
    <w:rsid w:val="00A93CA1"/>
    <w:rsid w:val="00B506B4"/>
    <w:rsid w:val="00B97874"/>
    <w:rsid w:val="00BC791A"/>
    <w:rsid w:val="00BE0865"/>
    <w:rsid w:val="00C016C3"/>
    <w:rsid w:val="00C1096E"/>
    <w:rsid w:val="00C10BD2"/>
    <w:rsid w:val="00C33AD8"/>
    <w:rsid w:val="00C86160"/>
    <w:rsid w:val="00CA11CF"/>
    <w:rsid w:val="00CC5501"/>
    <w:rsid w:val="00D02E4D"/>
    <w:rsid w:val="00D120FB"/>
    <w:rsid w:val="00D12B9C"/>
    <w:rsid w:val="00D268D7"/>
    <w:rsid w:val="00D978DB"/>
    <w:rsid w:val="00E701C3"/>
    <w:rsid w:val="00F0783C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AFBDA"/>
  <w15:chartTrackingRefBased/>
  <w15:docId w15:val="{A8EDD904-6498-4ED1-A2DB-A92645E8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Strathalmond</dc:creator>
  <cp:keywords/>
  <dc:description/>
  <cp:lastModifiedBy>William Strathalmond</cp:lastModifiedBy>
  <cp:revision>2</cp:revision>
  <cp:lastPrinted>2025-01-16T20:00:00Z</cp:lastPrinted>
  <dcterms:created xsi:type="dcterms:W3CDTF">2026-01-11T12:03:00Z</dcterms:created>
  <dcterms:modified xsi:type="dcterms:W3CDTF">2026-01-11T12:03:00Z</dcterms:modified>
</cp:coreProperties>
</file>